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36" w:rsidRDefault="008E2236" w:rsidP="00825B16">
      <w:pPr>
        <w:shd w:val="clear" w:color="auto" w:fill="FFFFFF"/>
        <w:spacing w:after="0" w:line="240" w:lineRule="auto"/>
        <w:jc w:val="right"/>
        <w:rPr>
          <w:rFonts w:ascii="Arial" w:hAnsi="Arial" w:cs="Angsana New" w:hint="cs"/>
          <w:color w:val="7A7A7A"/>
          <w:sz w:val="24"/>
          <w:szCs w:val="24"/>
        </w:rPr>
      </w:pPr>
    </w:p>
    <w:p w:rsidR="008E2236" w:rsidRPr="008E2236" w:rsidRDefault="00C3498D" w:rsidP="008E2236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r w:rsidRPr="00C3498D">
        <w:rPr>
          <w:rFonts w:ascii="TH SarabunPSK" w:hAnsi="TH SarabunPSK" w:cs="TH SarabunPSK"/>
          <w:sz w:val="32"/>
          <w:szCs w:val="32"/>
          <w:cs/>
        </w:rPr>
        <w:t>ปิดวัดห้วยยอด7วันมาตรการป้องกันและควบคุมโควิด</w:t>
      </w:r>
      <w:r w:rsidR="00541392">
        <w:rPr>
          <w:rFonts w:ascii="TH SarabunPSK" w:hAnsi="TH SarabunPSK" w:cs="TH SarabunPSK" w:hint="cs"/>
          <w:sz w:val="32"/>
          <w:szCs w:val="32"/>
          <w:cs/>
        </w:rPr>
        <w:t>-19หลังตรวจ</w:t>
      </w:r>
      <w:r w:rsidR="00541392">
        <w:rPr>
          <w:rFonts w:ascii="TH SarabunPSK" w:hAnsi="TH SarabunPSK" w:cs="TH SarabunPSK"/>
          <w:sz w:val="32"/>
          <w:szCs w:val="32"/>
        </w:rPr>
        <w:t>ATK</w:t>
      </w:r>
      <w:r w:rsidR="00541392">
        <w:rPr>
          <w:rFonts w:ascii="TH SarabunPSK" w:hAnsi="TH SarabunPSK" w:cs="TH SarabunPSK" w:hint="cs"/>
          <w:sz w:val="32"/>
          <w:szCs w:val="32"/>
          <w:cs/>
        </w:rPr>
        <w:t xml:space="preserve"> พบพระมีผลบวก</w:t>
      </w:r>
    </w:p>
    <w:bookmarkEnd w:id="0"/>
    <w:p w:rsidR="008E2236" w:rsidRPr="009D418D" w:rsidRDefault="009D418D" w:rsidP="008E2236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418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สืบเนื่องจาก</w:t>
      </w:r>
      <w:r w:rsidRPr="009D41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</w:t>
      </w:r>
      <w:r w:rsidRPr="009D418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 </w:t>
      </w:r>
      <w:r w:rsidRPr="009D418D">
        <w:rPr>
          <w:rFonts w:ascii="TH SarabunPSK" w:hAnsi="TH SarabunPSK" w:cs="TH SarabunPSK"/>
          <w:color w:val="000000" w:themeColor="text1"/>
          <w:sz w:val="32"/>
          <w:szCs w:val="32"/>
        </w:rPr>
        <w:t>26</w:t>
      </w:r>
      <w:r w:rsidRPr="009D418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D41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ตุลาคม 2564 </w:t>
      </w:r>
      <w:r w:rsidR="00C3498D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C3498D" w:rsidRPr="008E2236">
        <w:rPr>
          <w:rFonts w:ascii="TH SarabunPSK" w:hAnsi="TH SarabunPSK" w:cs="TH SarabunPSK"/>
          <w:sz w:val="32"/>
          <w:szCs w:val="32"/>
          <w:cs/>
        </w:rPr>
        <w:t xml:space="preserve">สำนักงานชมรมชายผ้าเหลืองเพื่อเพื่อนผู้ป่วยระยะท้าย วัดห้วยยอด </w:t>
      </w:r>
      <w:r w:rsidR="008E2236" w:rsidRPr="009D418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กองสาธารณสุขและสิ่งแวดล้อม เทศบาลตำบลห้วยยอด</w:t>
      </w:r>
      <w:r w:rsidRPr="009D41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ร่วมกับโรงพยาบาลห้วยยอด </w:t>
      </w:r>
      <w:r w:rsidR="008E2236" w:rsidRPr="009D418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จัดให้มีการตรวจหาเชื้อโควิด -</w:t>
      </w:r>
      <w:r w:rsidR="008E2236" w:rsidRPr="009D418D">
        <w:rPr>
          <w:rFonts w:ascii="TH SarabunPSK" w:hAnsi="TH SarabunPSK" w:cs="TH SarabunPSK"/>
          <w:color w:val="000000" w:themeColor="text1"/>
          <w:sz w:val="32"/>
          <w:szCs w:val="32"/>
        </w:rPr>
        <w:t>19</w:t>
      </w:r>
      <w:r w:rsidR="008E2236" w:rsidRPr="009D418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เชิงรุกให้กับคณะสงฆ์วัดห้วยยอดทั้งวัด </w:t>
      </w:r>
      <w:r w:rsidRPr="009D41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ประกอบด้วย</w:t>
      </w:r>
      <w:r w:rsidR="008E2236" w:rsidRPr="009D418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พระสงฆ์ </w:t>
      </w:r>
      <w:r w:rsidR="008E2236" w:rsidRPr="009D418D">
        <w:rPr>
          <w:rFonts w:ascii="TH SarabunPSK" w:hAnsi="TH SarabunPSK" w:cs="TH SarabunPSK"/>
          <w:color w:val="000000" w:themeColor="text1"/>
          <w:sz w:val="32"/>
          <w:szCs w:val="32"/>
        </w:rPr>
        <w:t>14</w:t>
      </w:r>
      <w:r w:rsidR="008E2236" w:rsidRPr="009D418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รูป สามเณร </w:t>
      </w:r>
      <w:r w:rsidR="008E2236" w:rsidRPr="009D418D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8E2236" w:rsidRPr="009D418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รูป และเด็กวัด </w:t>
      </w:r>
      <w:r w:rsidR="008E2236" w:rsidRPr="009D418D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8E2236" w:rsidRPr="009D418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</w:t>
      </w:r>
      <w:r w:rsidRPr="009D41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E2236" w:rsidRPr="009D418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คนสวนวัด </w:t>
      </w:r>
      <w:r w:rsidR="008E2236" w:rsidRPr="009D418D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8E2236" w:rsidRPr="009D418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รวมทั้งสิ้น จำนวน </w:t>
      </w:r>
      <w:r w:rsidR="008E2236" w:rsidRPr="009D418D">
        <w:rPr>
          <w:rFonts w:ascii="TH SarabunPSK" w:hAnsi="TH SarabunPSK" w:cs="TH SarabunPSK"/>
          <w:color w:val="000000" w:themeColor="text1"/>
          <w:sz w:val="32"/>
          <w:szCs w:val="32"/>
        </w:rPr>
        <w:t>18</w:t>
      </w:r>
      <w:r w:rsidR="008E2236" w:rsidRPr="009D418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รูป/คน ด้วยชุดตรวจหาเชื้อ</w:t>
      </w:r>
      <w:r w:rsidRPr="009D41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E2236" w:rsidRPr="009D418D">
        <w:rPr>
          <w:rFonts w:ascii="TH SarabunPSK" w:hAnsi="TH SarabunPSK" w:cs="TH SarabunPSK"/>
          <w:color w:val="000000" w:themeColor="text1"/>
          <w:sz w:val="32"/>
          <w:szCs w:val="32"/>
        </w:rPr>
        <w:t xml:space="preserve">Antigen Test Kit (ATK) </w:t>
      </w:r>
    </w:p>
    <w:p w:rsidR="008E2236" w:rsidRPr="009D418D" w:rsidRDefault="008E2236" w:rsidP="008E2236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418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ผลการตรวจ </w:t>
      </w:r>
      <w:r w:rsidRPr="009D418D">
        <w:rPr>
          <w:rFonts w:ascii="TH SarabunPSK" w:hAnsi="TH SarabunPSK" w:cs="TH SarabunPSK"/>
          <w:color w:val="000000" w:themeColor="text1"/>
          <w:sz w:val="32"/>
          <w:szCs w:val="32"/>
        </w:rPr>
        <w:t xml:space="preserve">swab for ATK </w:t>
      </w:r>
      <w:r w:rsidRPr="009D418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มีผลเป็น </w:t>
      </w:r>
      <w:r w:rsidRPr="009D418D">
        <w:rPr>
          <w:rFonts w:ascii="TH SarabunPSK" w:hAnsi="TH SarabunPSK" w:cs="TH SarabunPSK"/>
          <w:color w:val="000000" w:themeColor="text1"/>
          <w:sz w:val="32"/>
          <w:szCs w:val="32"/>
        </w:rPr>
        <w:t>Positive 2</w:t>
      </w:r>
      <w:r w:rsidRPr="009D418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รูป ซึ่งพักอาศัยอยู่ใน</w:t>
      </w:r>
      <w:proofErr w:type="spellStart"/>
      <w:r w:rsidRPr="009D418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กุฎิ</w:t>
      </w:r>
      <w:proofErr w:type="spellEnd"/>
      <w:r w:rsidRPr="009D418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เดียวกัน  (พระรอลาสิกขา วันพฤหัสบดีที่ </w:t>
      </w:r>
      <w:r w:rsidRPr="009D418D">
        <w:rPr>
          <w:rFonts w:ascii="TH SarabunPSK" w:hAnsi="TH SarabunPSK" w:cs="TH SarabunPSK"/>
          <w:color w:val="000000" w:themeColor="text1"/>
          <w:sz w:val="32"/>
          <w:szCs w:val="32"/>
        </w:rPr>
        <w:t>28</w:t>
      </w:r>
      <w:r w:rsidRPr="009D418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ตุลาคม </w:t>
      </w:r>
      <w:r w:rsidRPr="009D418D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9D418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นี้) ขณะนี้เข้าสู่กระบวนการกักตัวเพื่อรอส่ง ไป </w:t>
      </w:r>
      <w:r w:rsidRPr="009D418D">
        <w:rPr>
          <w:rFonts w:ascii="TH SarabunPSK" w:hAnsi="TH SarabunPSK" w:cs="TH SarabunPSK"/>
          <w:color w:val="000000" w:themeColor="text1"/>
          <w:sz w:val="32"/>
          <w:szCs w:val="32"/>
        </w:rPr>
        <w:t xml:space="preserve">swab for RT-PCR </w:t>
      </w:r>
      <w:r w:rsidRPr="009D418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ต่อไป </w:t>
      </w:r>
    </w:p>
    <w:p w:rsidR="009D418D" w:rsidRPr="009D418D" w:rsidRDefault="009D418D" w:rsidP="009D418D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41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โอกาสนี้ </w:t>
      </w:r>
      <w:r w:rsidRPr="009D418D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</w:t>
      </w:r>
      <w:proofErr w:type="spellStart"/>
      <w:r w:rsidRPr="009D418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กฎษ</w:t>
      </w:r>
      <w:proofErr w:type="spellEnd"/>
      <w:r w:rsidRPr="009D418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ดา </w:t>
      </w:r>
      <w:proofErr w:type="spellStart"/>
      <w:r w:rsidRPr="009D418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ขนฺติก</w:t>
      </w:r>
      <w:proofErr w:type="spellEnd"/>
      <w:r w:rsidRPr="009D418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 ผู้ช่วยเจ้าอาวาสวัดห้วยยอด</w:t>
      </w:r>
      <w:r w:rsidRPr="009D418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D41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กล่าวว่า </w:t>
      </w:r>
      <w:r w:rsidR="008E2236" w:rsidRPr="009D418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</w:t>
      </w:r>
      <w:r w:rsidRPr="009D41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ป้องกันไม่ให้มีการแพร่เชื้อจากพระไปสู่ชุมชน รวมทั้ง</w:t>
      </w:r>
      <w:r w:rsidR="008E2236" w:rsidRPr="009D418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เป็นการควบคุม</w:t>
      </w:r>
      <w:r w:rsidRPr="009D418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การแพร่ระบาด</w:t>
      </w:r>
      <w:r w:rsidR="008E2236" w:rsidRPr="009D418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ของโรคติดเชื้อ</w:t>
      </w:r>
      <w:proofErr w:type="spellStart"/>
      <w:r w:rsidR="008E2236" w:rsidRPr="009D418D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ไวรัส</w:t>
      </w:r>
      <w:proofErr w:type="spellEnd"/>
      <w:r w:rsidR="008E2236" w:rsidRPr="009D418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โคโรนา (</w:t>
      </w:r>
      <w:r w:rsidR="008E2236" w:rsidRPr="009D418D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COVID-19) </w:t>
      </w:r>
      <w:r w:rsidR="008E2236" w:rsidRPr="009D418D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จึงขอปิดวัด</w:t>
      </w:r>
      <w:r w:rsidRPr="009D41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ห้วยยอด พร้อม</w:t>
      </w:r>
      <w:r w:rsidRPr="009D418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ขอยกเลิกกิจนิมนต์</w:t>
      </w:r>
      <w:r w:rsidR="008E2236" w:rsidRPr="009D418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เป็นเวลา </w:t>
      </w:r>
      <w:r w:rsidR="008E2236" w:rsidRPr="009D418D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="008E2236" w:rsidRPr="009D418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วัน ตั้งแต่วันที่ </w:t>
      </w:r>
      <w:r w:rsidR="008E2236" w:rsidRPr="009D418D">
        <w:rPr>
          <w:rFonts w:ascii="TH SarabunPSK" w:hAnsi="TH SarabunPSK" w:cs="TH SarabunPSK"/>
          <w:color w:val="000000" w:themeColor="text1"/>
          <w:sz w:val="32"/>
          <w:szCs w:val="32"/>
        </w:rPr>
        <w:t>27</w:t>
      </w:r>
      <w:r w:rsidR="008E2236" w:rsidRPr="009D418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ตุลาคม ถึง วันที่ </w:t>
      </w:r>
      <w:r w:rsidR="008E2236" w:rsidRPr="009D418D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8E2236" w:rsidRPr="009D418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พฤศจิกายน </w:t>
      </w:r>
      <w:r w:rsidR="008E2236" w:rsidRPr="009D418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2564 </w:t>
      </w:r>
    </w:p>
    <w:p w:rsidR="009D418D" w:rsidRPr="00C3498D" w:rsidRDefault="009D418D" w:rsidP="009D418D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อย่างไรก็ดี </w:t>
      </w:r>
      <w:r w:rsidRPr="009D418D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วัดเป็นศูนย์รวมของประชาชน ดังนั้น</w:t>
      </w:r>
      <w:r w:rsidR="00C349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ขอความร่วมมือ</w:t>
      </w:r>
      <w:r w:rsidRPr="009D418D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ไปยังประชาชนโดยเฉพาะ</w:t>
      </w:r>
      <w:r w:rsidR="00C349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อย่างยิ่ง</w:t>
      </w:r>
      <w:r w:rsidRPr="009D418D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ชาวอำเภอห้วยยอด  </w:t>
      </w:r>
      <w:r w:rsidRPr="009D418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D418D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ให้ตระหนักว่าทุกคนคือคนติดเชื้อจึงต้องป้องกันตนเอง หันมาดูแลตัวเองให้มากขึ้น</w:t>
      </w:r>
      <w:r w:rsidRPr="009D418D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9D418D">
        <w:rPr>
          <w:rFonts w:ascii="TH SarabunPSK" w:hAnsi="TH SarabunPSK" w:cs="TH SarabunPSK"/>
          <w:color w:val="000000" w:themeColor="text1"/>
          <w:sz w:val="32"/>
          <w:szCs w:val="32"/>
          <w:cs/>
        </w:rPr>
        <w:t>ล้างมือบ่อย ๆ ไม่สัมผัสกลุ่มเสี่ยง  ในการสวมหน้ากาก</w:t>
      </w:r>
      <w:r w:rsidRPr="009D41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อนามัย</w:t>
      </w:r>
      <w:r w:rsidRPr="009D418D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9D418D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อยู่ห่างกัน  ล้างมือบ่อย ๆ หากไปสัมผัสกลุ่มเสี่ยงก็ต้องตรวจหาเชื้อด้วยอุปกรณ์การตรวจชุด</w:t>
      </w:r>
      <w:r w:rsidRPr="009D418D">
        <w:rPr>
          <w:rFonts w:ascii="TH SarabunPSK" w:hAnsi="TH SarabunPSK" w:cs="TH SarabunPSK"/>
          <w:color w:val="000000" w:themeColor="text1"/>
          <w:sz w:val="32"/>
          <w:szCs w:val="32"/>
        </w:rPr>
        <w:t> ATK</w:t>
      </w:r>
      <w:r w:rsidRPr="009D418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หรือไปตรวจ โรงพยาบาล การป้องกันได้ดีคือทุกคนตื่นตัวรับผิดชอบต่อสังคม</w:t>
      </w:r>
      <w:r w:rsidR="00C3498D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="00C3498D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แล้วเราจะปลอดภัยจากโควิด-19</w:t>
      </w:r>
    </w:p>
    <w:p w:rsidR="009D418D" w:rsidRDefault="009D418D" w:rsidP="009D418D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541392" w:rsidRDefault="00541392" w:rsidP="00541392">
      <w:pPr>
        <w:jc w:val="right"/>
        <w:rPr>
          <w:rFonts w:ascii="TH SarabunPSK" w:hAnsi="TH SarabunPSK" w:cs="TH SarabunPSK" w:hint="cs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มาส  จันทร์ผ่อง/นักประชาสัมพันธ์ชำนาญการ/ข่าว</w:t>
      </w:r>
    </w:p>
    <w:p w:rsidR="00541392" w:rsidRPr="00825B16" w:rsidRDefault="00541392" w:rsidP="00541392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27 ตุลาคม 2564</w:t>
      </w:r>
    </w:p>
    <w:sectPr w:rsidR="00541392" w:rsidRPr="00825B1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E17" w:rsidRDefault="00DC6E17" w:rsidP="00715191">
      <w:pPr>
        <w:spacing w:after="0" w:line="240" w:lineRule="auto"/>
      </w:pPr>
      <w:r>
        <w:separator/>
      </w:r>
    </w:p>
  </w:endnote>
  <w:endnote w:type="continuationSeparator" w:id="0">
    <w:p w:rsidR="00DC6E17" w:rsidRDefault="00DC6E17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3F8CE4" wp14:editId="250CE81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E17" w:rsidRDefault="00DC6E17" w:rsidP="00715191">
      <w:pPr>
        <w:spacing w:after="0" w:line="240" w:lineRule="auto"/>
      </w:pPr>
      <w:r>
        <w:separator/>
      </w:r>
    </w:p>
  </w:footnote>
  <w:footnote w:type="continuationSeparator" w:id="0">
    <w:p w:rsidR="00DC6E17" w:rsidRDefault="00DC6E17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712B55" wp14:editId="2998569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43F24"/>
    <w:rsid w:val="00065118"/>
    <w:rsid w:val="00080386"/>
    <w:rsid w:val="000A567C"/>
    <w:rsid w:val="00215500"/>
    <w:rsid w:val="00275222"/>
    <w:rsid w:val="003D2978"/>
    <w:rsid w:val="003E3C3A"/>
    <w:rsid w:val="003F1B9C"/>
    <w:rsid w:val="004B408D"/>
    <w:rsid w:val="004B6DED"/>
    <w:rsid w:val="004F6685"/>
    <w:rsid w:val="00541392"/>
    <w:rsid w:val="0055366A"/>
    <w:rsid w:val="00553D44"/>
    <w:rsid w:val="005D7100"/>
    <w:rsid w:val="00620275"/>
    <w:rsid w:val="006A1DB5"/>
    <w:rsid w:val="006E2001"/>
    <w:rsid w:val="00700600"/>
    <w:rsid w:val="00715191"/>
    <w:rsid w:val="0076197F"/>
    <w:rsid w:val="00825B16"/>
    <w:rsid w:val="00845E48"/>
    <w:rsid w:val="008E2236"/>
    <w:rsid w:val="00954073"/>
    <w:rsid w:val="00975B3A"/>
    <w:rsid w:val="00995B54"/>
    <w:rsid w:val="009B084F"/>
    <w:rsid w:val="009B2C4B"/>
    <w:rsid w:val="009D418D"/>
    <w:rsid w:val="00B11C09"/>
    <w:rsid w:val="00C3498D"/>
    <w:rsid w:val="00DA1F01"/>
    <w:rsid w:val="00DC6E17"/>
    <w:rsid w:val="00DF2A46"/>
    <w:rsid w:val="00E35513"/>
    <w:rsid w:val="00E36EA9"/>
    <w:rsid w:val="00EF129F"/>
    <w:rsid w:val="00F73556"/>
    <w:rsid w:val="00FA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22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3">
    <w:name w:val="heading 3"/>
    <w:basedOn w:val="a"/>
    <w:link w:val="30"/>
    <w:uiPriority w:val="9"/>
    <w:qFormat/>
    <w:rsid w:val="009B084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30">
    <w:name w:val="หัวเรื่อง 3 อักขระ"/>
    <w:basedOn w:val="a0"/>
    <w:link w:val="3"/>
    <w:uiPriority w:val="9"/>
    <w:rsid w:val="009B084F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d2edcug0">
    <w:name w:val="d2edcug0"/>
    <w:basedOn w:val="a0"/>
    <w:rsid w:val="009B084F"/>
  </w:style>
  <w:style w:type="character" w:styleId="a8">
    <w:name w:val="Hyperlink"/>
    <w:basedOn w:val="a0"/>
    <w:uiPriority w:val="99"/>
    <w:semiHidden/>
    <w:unhideWhenUsed/>
    <w:rsid w:val="009B084F"/>
    <w:rPr>
      <w:color w:val="0000FF"/>
      <w:u w:val="single"/>
    </w:rPr>
  </w:style>
  <w:style w:type="character" w:customStyle="1" w:styleId="gpro0wi8">
    <w:name w:val="gpro0wi8"/>
    <w:basedOn w:val="a0"/>
    <w:rsid w:val="009B084F"/>
  </w:style>
  <w:style w:type="character" w:customStyle="1" w:styleId="pcp91wgn">
    <w:name w:val="pcp91wgn"/>
    <w:basedOn w:val="a0"/>
    <w:rsid w:val="009B0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08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B084F"/>
    <w:rPr>
      <w:rFonts w:ascii="Arial" w:eastAsia="Times New Roman" w:hAnsi="Arial" w:cs="Cordia New"/>
      <w:vanish/>
      <w:sz w:val="16"/>
      <w:szCs w:val="20"/>
    </w:rPr>
  </w:style>
  <w:style w:type="character" w:styleId="a9">
    <w:name w:val="Strong"/>
    <w:basedOn w:val="a0"/>
    <w:uiPriority w:val="22"/>
    <w:qFormat/>
    <w:rsid w:val="00845E48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8E22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22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3">
    <w:name w:val="heading 3"/>
    <w:basedOn w:val="a"/>
    <w:link w:val="30"/>
    <w:uiPriority w:val="9"/>
    <w:qFormat/>
    <w:rsid w:val="009B084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30">
    <w:name w:val="หัวเรื่อง 3 อักขระ"/>
    <w:basedOn w:val="a0"/>
    <w:link w:val="3"/>
    <w:uiPriority w:val="9"/>
    <w:rsid w:val="009B084F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d2edcug0">
    <w:name w:val="d2edcug0"/>
    <w:basedOn w:val="a0"/>
    <w:rsid w:val="009B084F"/>
  </w:style>
  <w:style w:type="character" w:styleId="a8">
    <w:name w:val="Hyperlink"/>
    <w:basedOn w:val="a0"/>
    <w:uiPriority w:val="99"/>
    <w:semiHidden/>
    <w:unhideWhenUsed/>
    <w:rsid w:val="009B084F"/>
    <w:rPr>
      <w:color w:val="0000FF"/>
      <w:u w:val="single"/>
    </w:rPr>
  </w:style>
  <w:style w:type="character" w:customStyle="1" w:styleId="gpro0wi8">
    <w:name w:val="gpro0wi8"/>
    <w:basedOn w:val="a0"/>
    <w:rsid w:val="009B084F"/>
  </w:style>
  <w:style w:type="character" w:customStyle="1" w:styleId="pcp91wgn">
    <w:name w:val="pcp91wgn"/>
    <w:basedOn w:val="a0"/>
    <w:rsid w:val="009B0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08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B084F"/>
    <w:rPr>
      <w:rFonts w:ascii="Arial" w:eastAsia="Times New Roman" w:hAnsi="Arial" w:cs="Cordia New"/>
      <w:vanish/>
      <w:sz w:val="16"/>
      <w:szCs w:val="20"/>
    </w:rPr>
  </w:style>
  <w:style w:type="character" w:styleId="a9">
    <w:name w:val="Strong"/>
    <w:basedOn w:val="a0"/>
    <w:uiPriority w:val="22"/>
    <w:qFormat/>
    <w:rsid w:val="00845E48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8E22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5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23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4719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4793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2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6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24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4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6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0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46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5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8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1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2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0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6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26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69681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0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7254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19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8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3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53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2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94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87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48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98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42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76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3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3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0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892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44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71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6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92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66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29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9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79390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52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16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4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6113070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04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895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9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3838635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2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084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99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3594633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9165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42322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52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95610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2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66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53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50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6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8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8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3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FF33C-F535-43B1-A41B-E401DF1E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2</cp:revision>
  <cp:lastPrinted>2021-02-09T07:23:00Z</cp:lastPrinted>
  <dcterms:created xsi:type="dcterms:W3CDTF">2021-10-28T04:25:00Z</dcterms:created>
  <dcterms:modified xsi:type="dcterms:W3CDTF">2021-10-28T04:25:00Z</dcterms:modified>
</cp:coreProperties>
</file>