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  <w:r w:rsidRPr="002E1B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เทศบาลตำบลห้วยยอด ผ่านการตรวจประเมินประสิทธิภาพของ</w:t>
      </w:r>
      <w:proofErr w:type="spellStart"/>
      <w:r w:rsidRPr="002E1B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อปท</w:t>
      </w:r>
      <w:proofErr w:type="spellEnd"/>
      <w:r w:rsidRPr="002E1B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>. (</w:t>
      </w:r>
      <w:r w:rsidRPr="002E1B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LPA) </w:t>
      </w:r>
      <w:r w:rsidRPr="002E1B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ประจำปี </w:t>
      </w:r>
      <w:r w:rsidRPr="002E1B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 xml:space="preserve">2565 </w:t>
      </w:r>
      <w:r w:rsidRPr="002E1B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  <w:cs/>
        </w:rPr>
        <w:t xml:space="preserve">ด้านการบริหารงานบุคคลและกิจการสภา ได้คะแนนสูงสุด </w:t>
      </w:r>
      <w:r w:rsidRPr="002E1BE9"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  <w:t>93.33%</w:t>
      </w: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6"/>
          <w:szCs w:val="36"/>
        </w:rPr>
      </w:pP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นายธวัชชัย </w:t>
      </w:r>
      <w:proofErr w:type="spellStart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วรพงศ์พัฒน์</w:t>
      </w:r>
      <w:proofErr w:type="spellEnd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นายกเทศมนตรีตำบลห้วยยอด กล่าวว่า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ตามที่คณะกรรมการตรวจประเมินประสิทธิภาพองค์กรปกครองส่วนท้องถิ่น (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Local Performance Assessment :LPA)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ประจำปี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ซึ่งมีนางเพ็ญนภา </w:t>
      </w:r>
      <w:proofErr w:type="spellStart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สัง</w:t>
      </w:r>
      <w:proofErr w:type="spellEnd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ยวน ท้องถิ่นอำเภอสิเกา เป็นหัวหน้าทีมประเมินประสิทธิภาพ องค์กรปกครองส่วนท้องถิ่น ทีม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ซึ่งรับผิดชอบพื้นที่อำเภอห้วยยอด และอำเภอ</w:t>
      </w:r>
      <w:proofErr w:type="spellStart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รัษฎา</w:t>
      </w:r>
      <w:proofErr w:type="spellEnd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พร้อมด้วยนายอลงกรณ์ ไชยเสนีย์ ปลัดองค์การบริหารส่วนตำบลควน</w:t>
      </w:r>
      <w:proofErr w:type="spellStart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ปริง</w:t>
      </w:r>
      <w:proofErr w:type="spellEnd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นายชัยยุทธ์ แกล้ว</w:t>
      </w:r>
      <w:proofErr w:type="spellStart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ทนงค์</w:t>
      </w:r>
      <w:proofErr w:type="spellEnd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นักส่งเสริมการปกครองท้องถิ่นชำนาญการ และนางสุวรรณี </w:t>
      </w:r>
      <w:proofErr w:type="spellStart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กุญชรินทร์</w:t>
      </w:r>
      <w:proofErr w:type="spellEnd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เจ้าพนักงานส่งเสริมการปกครองท้องถิ่นชำนาญงาน เป็นคณะทำงาน ซึ่งคณะทำงานฯได้ตรวจประเมินฯ ตามหลักเกณฑ์ชี้วัดมาตรฐานประสิทธิภาพขององค์กรปกครองส่วนท้องถิ่น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 ประกอบด้วย</w:t>
      </w: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ด้านการบริหารจัดการ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ด้านการบริหารบุคคลและกิจการสภา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ด้านการบริหารงานการเงินและการคลัง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ด้านการบริการสาธารณะ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>5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ด้าน</w:t>
      </w:r>
      <w:proofErr w:type="spellStart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ธรรมาภิ</w:t>
      </w:r>
      <w:proofErr w:type="spellEnd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บาล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สำหรับผลการตรวจประเมินประสิทธิภาพองค์กรปกครองส่วนท้องถิ่น (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Local Performance Assessment :LPA)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ประจำปี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มีคะแนนรวม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640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ปรากฏว่าเทศบาลฯได้รับคะแนนรวม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538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คิดเป็นร้อยละ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>84.06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bookmarkStart w:id="0" w:name="_GoBack"/>
      <w:bookmarkEnd w:id="0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โดยด้านการบริหารจัดการ ได้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62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จากคะแนนเต็ม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70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คิดเป็นร้อยละ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88.57 </w:t>
      </w: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ด้านการบริหารงานบุคคลและกิจการสภา ได้คะแนน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84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จากคะแนนเต็ม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90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คิดเป็นร้อยละ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93.33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ด้านการบริหารงานการเงินและการคลัง ได้คะแนน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119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คะแนนจากคะแนนเต็ม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150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คิดเป็นร้อยละ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79.33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ด้านการบริการสาธารณะ ได้คะแนน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231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จากคะแนนเต็ม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280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คิดเป็นร้อยละ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>82.50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และด้าน</w:t>
      </w:r>
      <w:proofErr w:type="spellStart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ธรรมาภิ</w:t>
      </w:r>
      <w:proofErr w:type="spellEnd"/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บาล ได้คะแนน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42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จากคะแนนเต็ม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50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คะแนน คิดเป็นร้อยละ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84 </w:t>
      </w:r>
    </w:p>
    <w:p w:rsidR="002E1BE9" w:rsidRPr="002E1BE9" w:rsidRDefault="002E1BE9" w:rsidP="002E1BE9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ทั้งนี้ ภายหลังการตรวจประเมินประสิทธิภาพองค์กรปกครองส่วนท้องถิ่น (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Local Performance Assessment :LPA)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แล้วเสร็จ นายสุธรรม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เหมไพบูลย์ ปลัดเทศบาลตำบลห้วยยอด ได้ร่วมลงนามในบันทึกสรุปผลการตรวจประเมินประสิทธิภาพขององค์กรปกครองส่วนท้องถิ่น ร่วมกับคณะกรรมการเพื่อเป็นหลักฐานและใช้เป็นเอกสารประกอบการตรวจประเมินประสิทธิภาพองค์กรปกครองส่วนท้องถิ่นประจำปี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2E1BE9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อีกด้วย</w:t>
      </w:r>
    </w:p>
    <w:p w:rsidR="00700600" w:rsidRPr="002E1BE9" w:rsidRDefault="00700600" w:rsidP="002E1BE9">
      <w:pPr>
        <w:ind w:left="4320"/>
        <w:jc w:val="both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2E1BE9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2E1BE9">
        <w:rPr>
          <w:rFonts w:ascii="TH SarabunPSK" w:hAnsi="TH SarabunPSK" w:cs="TH SarabunPSK"/>
          <w:sz w:val="32"/>
          <w:szCs w:val="32"/>
          <w:cs/>
        </w:rPr>
        <w:t>มาส</w:t>
      </w:r>
      <w:r w:rsidRPr="002E1BE9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EB490F" w:rsidRPr="002E1BE9" w:rsidRDefault="00700600" w:rsidP="002E1BE9">
      <w:pPr>
        <w:jc w:val="both"/>
        <w:rPr>
          <w:rFonts w:ascii="TH SarabunPSK" w:hAnsi="TH SarabunPSK" w:cs="TH SarabunPSK"/>
          <w:sz w:val="32"/>
          <w:szCs w:val="32"/>
        </w:rPr>
      </w:pPr>
      <w:r w:rsidRPr="002E1BE9"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</w:t>
      </w:r>
      <w:r w:rsidR="0034609A" w:rsidRPr="002E1BE9">
        <w:rPr>
          <w:rFonts w:ascii="TH SarabunPSK" w:hAnsi="TH SarabunPSK" w:cs="TH SarabunPSK"/>
          <w:sz w:val="32"/>
          <w:szCs w:val="32"/>
        </w:rPr>
        <w:tab/>
      </w:r>
      <w:r w:rsidR="0034609A" w:rsidRPr="002E1BE9">
        <w:rPr>
          <w:rFonts w:ascii="TH SarabunPSK" w:hAnsi="TH SarabunPSK" w:cs="TH SarabunPSK"/>
          <w:sz w:val="32"/>
          <w:szCs w:val="32"/>
        </w:rPr>
        <w:tab/>
      </w:r>
      <w:r w:rsidR="0034609A" w:rsidRPr="002E1BE9">
        <w:rPr>
          <w:rFonts w:ascii="TH SarabunPSK" w:hAnsi="TH SarabunPSK" w:cs="TH SarabunPSK"/>
          <w:sz w:val="32"/>
          <w:szCs w:val="32"/>
        </w:rPr>
        <w:tab/>
      </w:r>
      <w:r w:rsidR="0034609A" w:rsidRPr="002E1BE9">
        <w:rPr>
          <w:rFonts w:ascii="TH SarabunPSK" w:hAnsi="TH SarabunPSK" w:cs="TH SarabunPSK"/>
          <w:sz w:val="32"/>
          <w:szCs w:val="32"/>
        </w:rPr>
        <w:tab/>
      </w:r>
    </w:p>
    <w:sectPr w:rsidR="00EB490F" w:rsidRPr="002E1BE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1F" w:rsidRDefault="0050301F" w:rsidP="00715191">
      <w:pPr>
        <w:spacing w:after="0" w:line="240" w:lineRule="auto"/>
      </w:pPr>
      <w:r>
        <w:separator/>
      </w:r>
    </w:p>
  </w:endnote>
  <w:endnote w:type="continuationSeparator" w:id="0">
    <w:p w:rsidR="0050301F" w:rsidRDefault="0050301F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1F" w:rsidRDefault="0050301F" w:rsidP="00715191">
      <w:pPr>
        <w:spacing w:after="0" w:line="240" w:lineRule="auto"/>
      </w:pPr>
      <w:r>
        <w:separator/>
      </w:r>
    </w:p>
  </w:footnote>
  <w:footnote w:type="continuationSeparator" w:id="0">
    <w:p w:rsidR="0050301F" w:rsidRDefault="0050301F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130D18"/>
    <w:rsid w:val="00132622"/>
    <w:rsid w:val="00182934"/>
    <w:rsid w:val="00195DC5"/>
    <w:rsid w:val="00220D28"/>
    <w:rsid w:val="00231EF7"/>
    <w:rsid w:val="0023739C"/>
    <w:rsid w:val="00263D79"/>
    <w:rsid w:val="00275222"/>
    <w:rsid w:val="002B6774"/>
    <w:rsid w:val="002E1BE9"/>
    <w:rsid w:val="00316431"/>
    <w:rsid w:val="0033457C"/>
    <w:rsid w:val="0034609A"/>
    <w:rsid w:val="003657DD"/>
    <w:rsid w:val="003904BB"/>
    <w:rsid w:val="003A164D"/>
    <w:rsid w:val="003D48B6"/>
    <w:rsid w:val="003E3C3A"/>
    <w:rsid w:val="00463014"/>
    <w:rsid w:val="004956FE"/>
    <w:rsid w:val="00495A8B"/>
    <w:rsid w:val="004D2913"/>
    <w:rsid w:val="004F6685"/>
    <w:rsid w:val="0050301F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700600"/>
    <w:rsid w:val="00715191"/>
    <w:rsid w:val="007207D4"/>
    <w:rsid w:val="0076197F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B490F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79FF-F882-4454-BE66-91A0C27D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2021-07-06T08:58:00Z</cp:lastPrinted>
  <dcterms:created xsi:type="dcterms:W3CDTF">2022-05-10T08:49:00Z</dcterms:created>
  <dcterms:modified xsi:type="dcterms:W3CDTF">2022-05-10T08:52:00Z</dcterms:modified>
</cp:coreProperties>
</file>